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9A1BD" w14:textId="7A4FD162" w:rsidR="00657C95" w:rsidRPr="001356DB" w:rsidRDefault="005573AE" w:rsidP="00AD6EDB">
      <w:pPr>
        <w:widowControl/>
        <w:jc w:val="center"/>
        <w:rPr>
          <w:rFonts w:asciiTheme="minorEastAsia" w:eastAsiaTheme="minorEastAsia" w:hAnsiTheme="minorEastAsia"/>
          <w:sz w:val="24"/>
          <w:szCs w:val="24"/>
        </w:rPr>
      </w:pPr>
      <w:r w:rsidRPr="001356DB">
        <w:rPr>
          <w:rFonts w:asciiTheme="minorEastAsia" w:eastAsiaTheme="minorEastAsia" w:hAnsiTheme="minorEastAsia" w:hint="eastAsia"/>
          <w:sz w:val="24"/>
          <w:szCs w:val="24"/>
        </w:rPr>
        <w:t xml:space="preserve">　アーバンデザイン大賞</w:t>
      </w:r>
      <w:r w:rsidR="00510698" w:rsidRPr="001356DB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7B6C94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DF2C45" w:rsidRPr="001356DB">
        <w:rPr>
          <w:rFonts w:asciiTheme="minorEastAsia" w:eastAsiaTheme="minorEastAsia" w:hAnsiTheme="minorEastAsia" w:hint="eastAsia"/>
          <w:sz w:val="24"/>
          <w:szCs w:val="24"/>
        </w:rPr>
        <w:t xml:space="preserve">　応募用紙</w:t>
      </w:r>
      <w:r w:rsidR="00532FBA" w:rsidRPr="001356DB">
        <w:rPr>
          <w:rFonts w:asciiTheme="minorEastAsia" w:eastAsiaTheme="minorEastAsia" w:hAnsiTheme="minorEastAsia" w:hint="eastAsia"/>
          <w:sz w:val="24"/>
          <w:szCs w:val="24"/>
        </w:rPr>
        <w:t xml:space="preserve">　（</w:t>
      </w:r>
      <w:r w:rsidR="00CA210C">
        <w:rPr>
          <w:rFonts w:asciiTheme="minorEastAsia" w:eastAsiaTheme="minorEastAsia" w:hAnsiTheme="minorEastAsia" w:hint="eastAsia"/>
          <w:sz w:val="24"/>
          <w:szCs w:val="24"/>
        </w:rPr>
        <w:t>まちなみ</w:t>
      </w:r>
      <w:r w:rsidR="001356DB" w:rsidRPr="001356DB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1356DB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532FBA" w:rsidRPr="001356DB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1356DB" w:rsidRPr="001356D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17DD0E43" w14:textId="77777777" w:rsidR="00BA1C15" w:rsidRPr="00CA210C" w:rsidRDefault="00BA1C15" w:rsidP="00AD6EDB">
      <w:pPr>
        <w:widowControl/>
        <w:jc w:val="center"/>
        <w:rPr>
          <w:rFonts w:eastAsia="SimSun"/>
          <w:lang w:eastAsia="zh-CN"/>
        </w:rPr>
      </w:pPr>
    </w:p>
    <w:p w14:paraId="765149C0" w14:textId="674CD10F" w:rsidR="00E30E77" w:rsidRDefault="00EC0B04" w:rsidP="009B25E9">
      <w:pPr>
        <w:spacing w:after="240"/>
        <w:ind w:right="210"/>
        <w:jc w:val="right"/>
      </w:pPr>
      <w:r>
        <w:rPr>
          <w:rFonts w:hint="eastAsia"/>
        </w:rPr>
        <w:t>年</w:t>
      </w:r>
      <w:r w:rsidR="001B0FC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B0FC3">
        <w:rPr>
          <w:rFonts w:hint="eastAsia"/>
        </w:rPr>
        <w:t xml:space="preserve">　　</w:t>
      </w:r>
      <w:r>
        <w:rPr>
          <w:rFonts w:hint="eastAsia"/>
        </w:rPr>
        <w:t>日</w:t>
      </w:r>
    </w:p>
    <w:tbl>
      <w:tblPr>
        <w:tblStyle w:val="aa"/>
        <w:tblW w:w="983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552"/>
        <w:gridCol w:w="7285"/>
      </w:tblGrid>
      <w:tr w:rsidR="0056493D" w:rsidRPr="005573AE" w14:paraId="1E8A6C95" w14:textId="77777777" w:rsidTr="0056493D">
        <w:trPr>
          <w:trHeight w:val="645"/>
        </w:trPr>
        <w:tc>
          <w:tcPr>
            <w:tcW w:w="2552" w:type="dxa"/>
            <w:vAlign w:val="center"/>
          </w:tcPr>
          <w:p w14:paraId="00A9F3D6" w14:textId="0401CE75" w:rsidR="0056493D" w:rsidRPr="00AD6EDB" w:rsidRDefault="0056493D" w:rsidP="00FA4F1C">
            <w:pPr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　門</w:t>
            </w:r>
          </w:p>
        </w:tc>
        <w:tc>
          <w:tcPr>
            <w:tcW w:w="7285" w:type="dxa"/>
            <w:vAlign w:val="center"/>
          </w:tcPr>
          <w:p w14:paraId="7405D35C" w14:textId="6B1E0ED6" w:rsidR="0056493D" w:rsidRPr="005B235F" w:rsidRDefault="00CA210C" w:rsidP="005B235F">
            <w:pPr>
              <w:snapToGrid w:val="0"/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まちなみ</w:t>
            </w:r>
            <w:r w:rsidR="0056493D">
              <w:rPr>
                <w:rFonts w:hint="eastAsia"/>
                <w:szCs w:val="21"/>
              </w:rPr>
              <w:t>部門</w:t>
            </w:r>
          </w:p>
        </w:tc>
      </w:tr>
      <w:tr w:rsidR="00FA4F1C" w:rsidRPr="00EC0B04" w14:paraId="234D1D81" w14:textId="77777777" w:rsidTr="00FA4F1C">
        <w:trPr>
          <w:trHeight w:val="553"/>
        </w:trPr>
        <w:tc>
          <w:tcPr>
            <w:tcW w:w="2552" w:type="dxa"/>
            <w:vAlign w:val="center"/>
          </w:tcPr>
          <w:p w14:paraId="67FFB28C" w14:textId="77777777" w:rsidR="00FA4F1C" w:rsidRDefault="00FA4F1C" w:rsidP="00FA4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ﾌﾘｶﾞﾅ</w:t>
            </w:r>
          </w:p>
          <w:p w14:paraId="577E835F" w14:textId="3763A702" w:rsidR="00FA4F1C" w:rsidRPr="00AD6EDB" w:rsidRDefault="00CA210C" w:rsidP="00FA4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建設</w:t>
            </w:r>
            <w:r w:rsidR="00FA4F1C">
              <w:rPr>
                <w:rFonts w:hint="eastAsia"/>
                <w:szCs w:val="21"/>
              </w:rPr>
              <w:t>物の</w:t>
            </w:r>
            <w:r w:rsidR="00FA4F1C" w:rsidRPr="00AD6EDB">
              <w:rPr>
                <w:rFonts w:hint="eastAsia"/>
                <w:szCs w:val="21"/>
              </w:rPr>
              <w:t>名称</w:t>
            </w:r>
          </w:p>
        </w:tc>
        <w:tc>
          <w:tcPr>
            <w:tcW w:w="7285" w:type="dxa"/>
          </w:tcPr>
          <w:p w14:paraId="2B82A8DB" w14:textId="77777777" w:rsidR="00FA4F1C" w:rsidRPr="00AD6EDB" w:rsidRDefault="00FA4F1C" w:rsidP="00EC0B04">
            <w:pPr>
              <w:adjustRightInd w:val="0"/>
              <w:snapToGrid w:val="0"/>
              <w:rPr>
                <w:szCs w:val="21"/>
              </w:rPr>
            </w:pPr>
          </w:p>
          <w:p w14:paraId="5E8EB1F0" w14:textId="15E883FA" w:rsidR="00FA4F1C" w:rsidRPr="00AD6EDB" w:rsidRDefault="00FA4F1C" w:rsidP="00EC0B04">
            <w:pPr>
              <w:spacing w:line="240" w:lineRule="exact"/>
              <w:rPr>
                <w:szCs w:val="21"/>
              </w:rPr>
            </w:pPr>
          </w:p>
        </w:tc>
      </w:tr>
      <w:tr w:rsidR="00FA4F1C" w:rsidRPr="00EC0B04" w14:paraId="70D4CE56" w14:textId="77777777" w:rsidTr="00FA4F1C">
        <w:trPr>
          <w:trHeight w:val="553"/>
        </w:trPr>
        <w:tc>
          <w:tcPr>
            <w:tcW w:w="2552" w:type="dxa"/>
            <w:vAlign w:val="center"/>
          </w:tcPr>
          <w:p w14:paraId="0D2B7798" w14:textId="4D268DF3" w:rsidR="00FA4F1C" w:rsidRPr="00AD6EDB" w:rsidRDefault="00FA4F1C" w:rsidP="00FA4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7285" w:type="dxa"/>
          </w:tcPr>
          <w:p w14:paraId="5797AD00" w14:textId="0F893762" w:rsidR="00FA4F1C" w:rsidRPr="00AD6EDB" w:rsidRDefault="00FA4F1C" w:rsidP="00EC0B04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FA4F1C" w:rsidRPr="00EC0B04" w14:paraId="062880DA" w14:textId="77777777" w:rsidTr="00FA4F1C">
        <w:trPr>
          <w:trHeight w:val="553"/>
        </w:trPr>
        <w:tc>
          <w:tcPr>
            <w:tcW w:w="2552" w:type="dxa"/>
            <w:vAlign w:val="center"/>
          </w:tcPr>
          <w:p w14:paraId="0EA845B1" w14:textId="4C1DDC01" w:rsidR="00FA4F1C" w:rsidRDefault="00FA4F1C" w:rsidP="00FA4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　種</w:t>
            </w:r>
          </w:p>
        </w:tc>
        <w:tc>
          <w:tcPr>
            <w:tcW w:w="7285" w:type="dxa"/>
          </w:tcPr>
          <w:p w14:paraId="68866047" w14:textId="77777777" w:rsidR="00FA4F1C" w:rsidRDefault="00FA4F1C" w:rsidP="00EC0B04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6493D" w:rsidRPr="00EC0B04" w14:paraId="6A155BCF" w14:textId="77777777" w:rsidTr="00FA4F1C">
        <w:trPr>
          <w:trHeight w:val="553"/>
        </w:trPr>
        <w:tc>
          <w:tcPr>
            <w:tcW w:w="2552" w:type="dxa"/>
            <w:vAlign w:val="center"/>
          </w:tcPr>
          <w:p w14:paraId="189FFBF4" w14:textId="77777777" w:rsidR="0056493D" w:rsidRDefault="0056493D" w:rsidP="00FA4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ﾌﾘｶﾞﾅ</w:t>
            </w:r>
          </w:p>
          <w:p w14:paraId="5CFCA983" w14:textId="747A7323" w:rsidR="0056493D" w:rsidRDefault="0056493D" w:rsidP="00FA4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応募者</w:t>
            </w:r>
          </w:p>
        </w:tc>
        <w:tc>
          <w:tcPr>
            <w:tcW w:w="7285" w:type="dxa"/>
          </w:tcPr>
          <w:p w14:paraId="069D6DAC" w14:textId="77777777" w:rsidR="0056493D" w:rsidRDefault="0056493D" w:rsidP="00EC0B04">
            <w:pPr>
              <w:adjustRightInd w:val="0"/>
              <w:snapToGrid w:val="0"/>
              <w:rPr>
                <w:szCs w:val="21"/>
              </w:rPr>
            </w:pPr>
          </w:p>
          <w:p w14:paraId="63FFDEDB" w14:textId="4C918B65" w:rsidR="0056493D" w:rsidRDefault="0056493D" w:rsidP="00EC0B04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FA4F1C" w:rsidRPr="00EC0B04" w14:paraId="62C42824" w14:textId="77777777" w:rsidTr="00FA4F1C">
        <w:trPr>
          <w:trHeight w:val="695"/>
        </w:trPr>
        <w:tc>
          <w:tcPr>
            <w:tcW w:w="2552" w:type="dxa"/>
            <w:vMerge w:val="restart"/>
            <w:vAlign w:val="center"/>
          </w:tcPr>
          <w:p w14:paraId="49633E77" w14:textId="77777777" w:rsidR="00FA4F1C" w:rsidRDefault="00FA4F1C" w:rsidP="00FA4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  <w:p w14:paraId="02D86624" w14:textId="79338ADD" w:rsidR="00FA4F1C" w:rsidRPr="00AD6EDB" w:rsidRDefault="00FA4F1C" w:rsidP="00FA4F1C">
            <w:pPr>
              <w:jc w:val="center"/>
              <w:rPr>
                <w:szCs w:val="21"/>
              </w:rPr>
            </w:pPr>
            <w:r w:rsidRPr="00AD6EDB">
              <w:rPr>
                <w:rFonts w:hint="eastAsia"/>
                <w:szCs w:val="21"/>
              </w:rPr>
              <w:t>連絡先</w:t>
            </w:r>
          </w:p>
        </w:tc>
        <w:tc>
          <w:tcPr>
            <w:tcW w:w="7285" w:type="dxa"/>
            <w:vAlign w:val="center"/>
          </w:tcPr>
          <w:p w14:paraId="42D31851" w14:textId="346C92A7" w:rsidR="00FA4F1C" w:rsidRPr="00AD6EDB" w:rsidRDefault="00FA4F1C" w:rsidP="00A34173">
            <w:pPr>
              <w:rPr>
                <w:szCs w:val="21"/>
              </w:rPr>
            </w:pPr>
            <w:r w:rsidRPr="00AD6EDB">
              <w:rPr>
                <w:rFonts w:hint="eastAsia"/>
                <w:szCs w:val="21"/>
              </w:rPr>
              <w:t>氏名：</w:t>
            </w:r>
          </w:p>
          <w:p w14:paraId="3758BFD5" w14:textId="77777777" w:rsidR="00FA4F1C" w:rsidRPr="00AD6EDB" w:rsidRDefault="00FA4F1C" w:rsidP="00A34173">
            <w:pPr>
              <w:rPr>
                <w:szCs w:val="21"/>
              </w:rPr>
            </w:pPr>
            <w:r w:rsidRPr="00AD6EDB">
              <w:rPr>
                <w:rFonts w:hint="eastAsia"/>
                <w:szCs w:val="21"/>
              </w:rPr>
              <w:t>所属：</w:t>
            </w:r>
          </w:p>
        </w:tc>
      </w:tr>
      <w:tr w:rsidR="00FA4F1C" w:rsidRPr="00EC0B04" w14:paraId="20280DF2" w14:textId="77777777" w:rsidTr="00FA4F1C">
        <w:trPr>
          <w:trHeight w:val="850"/>
        </w:trPr>
        <w:tc>
          <w:tcPr>
            <w:tcW w:w="2552" w:type="dxa"/>
            <w:vMerge/>
            <w:vAlign w:val="center"/>
          </w:tcPr>
          <w:p w14:paraId="5F0B0EF3" w14:textId="25A8506E" w:rsidR="00FA4F1C" w:rsidRPr="00AD6EDB" w:rsidRDefault="00FA4F1C" w:rsidP="00657C95">
            <w:pPr>
              <w:rPr>
                <w:szCs w:val="21"/>
              </w:rPr>
            </w:pPr>
          </w:p>
        </w:tc>
        <w:tc>
          <w:tcPr>
            <w:tcW w:w="7285" w:type="dxa"/>
            <w:vAlign w:val="center"/>
          </w:tcPr>
          <w:p w14:paraId="4649747E" w14:textId="77777777" w:rsidR="00FA4F1C" w:rsidRPr="00AD6EDB" w:rsidRDefault="00FA4F1C" w:rsidP="00811F96">
            <w:pPr>
              <w:rPr>
                <w:szCs w:val="21"/>
              </w:rPr>
            </w:pPr>
            <w:r w:rsidRPr="00AD6EDB">
              <w:rPr>
                <w:rFonts w:hint="eastAsia"/>
                <w:szCs w:val="21"/>
              </w:rPr>
              <w:t>〒</w:t>
            </w:r>
          </w:p>
          <w:p w14:paraId="0B06D50D" w14:textId="77777777" w:rsidR="00FA4F1C" w:rsidRPr="00AD6EDB" w:rsidRDefault="00FA4F1C" w:rsidP="00811F96">
            <w:pPr>
              <w:rPr>
                <w:szCs w:val="21"/>
              </w:rPr>
            </w:pPr>
            <w:r w:rsidRPr="00AD6EDB">
              <w:rPr>
                <w:rFonts w:hint="eastAsia"/>
                <w:szCs w:val="21"/>
              </w:rPr>
              <w:t>住所</w:t>
            </w:r>
          </w:p>
        </w:tc>
      </w:tr>
      <w:tr w:rsidR="00FA4F1C" w:rsidRPr="00EC0B04" w14:paraId="18536B8C" w14:textId="77777777" w:rsidTr="00FA4F1C">
        <w:trPr>
          <w:trHeight w:val="618"/>
        </w:trPr>
        <w:tc>
          <w:tcPr>
            <w:tcW w:w="2552" w:type="dxa"/>
            <w:vMerge/>
          </w:tcPr>
          <w:p w14:paraId="45611514" w14:textId="0C81741A" w:rsidR="00FA4F1C" w:rsidRPr="00AD6EDB" w:rsidRDefault="00FA4F1C" w:rsidP="00BC437F">
            <w:pPr>
              <w:rPr>
                <w:szCs w:val="21"/>
              </w:rPr>
            </w:pPr>
          </w:p>
        </w:tc>
        <w:tc>
          <w:tcPr>
            <w:tcW w:w="7285" w:type="dxa"/>
            <w:vAlign w:val="center"/>
          </w:tcPr>
          <w:p w14:paraId="387269D9" w14:textId="77777777" w:rsidR="00FA4F1C" w:rsidRPr="00AD6EDB" w:rsidRDefault="00FA4F1C" w:rsidP="00811F96">
            <w:pPr>
              <w:rPr>
                <w:szCs w:val="21"/>
              </w:rPr>
            </w:pPr>
            <w:r w:rsidRPr="00AD6EDB">
              <w:rPr>
                <w:rFonts w:hint="eastAsia"/>
                <w:szCs w:val="21"/>
              </w:rPr>
              <w:t xml:space="preserve">Tel: </w:t>
            </w:r>
          </w:p>
        </w:tc>
      </w:tr>
      <w:tr w:rsidR="00FA4F1C" w:rsidRPr="00EC0B04" w14:paraId="2BAE1D74" w14:textId="77777777" w:rsidTr="00FA4F1C">
        <w:trPr>
          <w:trHeight w:val="538"/>
        </w:trPr>
        <w:tc>
          <w:tcPr>
            <w:tcW w:w="2552" w:type="dxa"/>
            <w:vMerge/>
          </w:tcPr>
          <w:p w14:paraId="7C5FBA20" w14:textId="56B93F49" w:rsidR="00FA4F1C" w:rsidRPr="00AD6EDB" w:rsidRDefault="00FA4F1C" w:rsidP="00BC437F">
            <w:pPr>
              <w:rPr>
                <w:szCs w:val="21"/>
              </w:rPr>
            </w:pPr>
          </w:p>
        </w:tc>
        <w:tc>
          <w:tcPr>
            <w:tcW w:w="7285" w:type="dxa"/>
            <w:vAlign w:val="center"/>
          </w:tcPr>
          <w:p w14:paraId="7F744CAA" w14:textId="77777777" w:rsidR="00FA4F1C" w:rsidRPr="00AD6EDB" w:rsidRDefault="00FA4F1C" w:rsidP="00811F96">
            <w:pPr>
              <w:rPr>
                <w:szCs w:val="21"/>
              </w:rPr>
            </w:pPr>
            <w:r w:rsidRPr="00AD6EDB">
              <w:rPr>
                <w:rFonts w:hint="eastAsia"/>
                <w:szCs w:val="21"/>
              </w:rPr>
              <w:t>Fax:</w:t>
            </w:r>
          </w:p>
        </w:tc>
      </w:tr>
      <w:tr w:rsidR="00FA4F1C" w:rsidRPr="00EC0B04" w14:paraId="382AA7B6" w14:textId="77777777" w:rsidTr="00FA4F1C">
        <w:trPr>
          <w:trHeight w:val="600"/>
        </w:trPr>
        <w:tc>
          <w:tcPr>
            <w:tcW w:w="2552" w:type="dxa"/>
            <w:vMerge/>
          </w:tcPr>
          <w:p w14:paraId="6BC8A5F5" w14:textId="57E6E620" w:rsidR="00FA4F1C" w:rsidRPr="00AD6EDB" w:rsidRDefault="00FA4F1C" w:rsidP="00BC437F">
            <w:pPr>
              <w:rPr>
                <w:szCs w:val="21"/>
              </w:rPr>
            </w:pPr>
          </w:p>
        </w:tc>
        <w:tc>
          <w:tcPr>
            <w:tcW w:w="7285" w:type="dxa"/>
            <w:vAlign w:val="center"/>
          </w:tcPr>
          <w:p w14:paraId="0B939793" w14:textId="77777777" w:rsidR="00FA4F1C" w:rsidRPr="00AD6EDB" w:rsidRDefault="00FA4F1C" w:rsidP="00811F96">
            <w:pPr>
              <w:rPr>
                <w:szCs w:val="21"/>
              </w:rPr>
            </w:pPr>
            <w:r w:rsidRPr="00AD6EDB">
              <w:rPr>
                <w:rFonts w:hint="eastAsia"/>
                <w:szCs w:val="21"/>
              </w:rPr>
              <w:t xml:space="preserve">Email: </w:t>
            </w:r>
          </w:p>
        </w:tc>
      </w:tr>
      <w:tr w:rsidR="000311FC" w:rsidRPr="00AD6EDB" w14:paraId="4A02F227" w14:textId="77777777" w:rsidTr="00362082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5346"/>
        </w:trPr>
        <w:tc>
          <w:tcPr>
            <w:tcW w:w="2552" w:type="dxa"/>
          </w:tcPr>
          <w:p w14:paraId="7D78479B" w14:textId="77777777" w:rsidR="000311FC" w:rsidRDefault="000311FC" w:rsidP="00BC437F">
            <w:pPr>
              <w:rPr>
                <w:szCs w:val="21"/>
              </w:rPr>
            </w:pPr>
          </w:p>
          <w:p w14:paraId="65A3DBF2" w14:textId="477815C7" w:rsidR="000311FC" w:rsidRPr="00AD6EDB" w:rsidRDefault="000311FC" w:rsidP="00AD6EDB">
            <w:pPr>
              <w:rPr>
                <w:szCs w:val="21"/>
              </w:rPr>
            </w:pPr>
            <w:r w:rsidRPr="00AD6EDB">
              <w:rPr>
                <w:rFonts w:hint="eastAsia"/>
                <w:szCs w:val="21"/>
              </w:rPr>
              <w:t>アーバンデザインの</w:t>
            </w:r>
            <w:r w:rsidRPr="00AD6EDB">
              <w:rPr>
                <w:rFonts w:hint="eastAsia"/>
                <w:szCs w:val="21"/>
              </w:rPr>
              <w:t>3</w:t>
            </w:r>
            <w:r w:rsidRPr="00AD6EDB">
              <w:rPr>
                <w:rFonts w:hint="eastAsia"/>
                <w:szCs w:val="21"/>
              </w:rPr>
              <w:t>つの</w:t>
            </w:r>
            <w:r w:rsidR="005E05F2">
              <w:rPr>
                <w:rFonts w:hint="eastAsia"/>
                <w:szCs w:val="21"/>
              </w:rPr>
              <w:t>指針</w:t>
            </w:r>
            <w:r w:rsidRPr="00AD6EDB">
              <w:rPr>
                <w:rFonts w:hint="eastAsia"/>
                <w:szCs w:val="21"/>
              </w:rPr>
              <w:t>（エコディストリクト・ローカルファースト・ミクストユース）</w:t>
            </w:r>
            <w:r>
              <w:rPr>
                <w:rFonts w:hint="eastAsia"/>
                <w:szCs w:val="21"/>
              </w:rPr>
              <w:t>適合に向けた考え方</w:t>
            </w:r>
          </w:p>
          <w:p w14:paraId="5A39D25E" w14:textId="466BE0E5" w:rsidR="000311FC" w:rsidRDefault="000311FC" w:rsidP="00865C94">
            <w:pPr>
              <w:jc w:val="left"/>
              <w:rPr>
                <w:szCs w:val="21"/>
              </w:rPr>
            </w:pPr>
          </w:p>
          <w:p w14:paraId="339F90BA" w14:textId="77777777" w:rsidR="00210B95" w:rsidRDefault="00210B95" w:rsidP="00865C94">
            <w:pPr>
              <w:jc w:val="left"/>
              <w:rPr>
                <w:szCs w:val="21"/>
              </w:rPr>
            </w:pPr>
          </w:p>
          <w:p w14:paraId="28BA5286" w14:textId="3B758F0F" w:rsidR="000311FC" w:rsidRDefault="005D7563" w:rsidP="00865C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210B95">
              <w:rPr>
                <w:rFonts w:hint="eastAsia"/>
                <w:szCs w:val="21"/>
              </w:rPr>
              <w:t>前橋市ホームページ</w:t>
            </w:r>
          </w:p>
          <w:p w14:paraId="41E46D87" w14:textId="64C88464" w:rsidR="00210B95" w:rsidRPr="00210B95" w:rsidRDefault="00210B95" w:rsidP="00865C94">
            <w:pPr>
              <w:jc w:val="left"/>
              <w:rPr>
                <w:sz w:val="20"/>
              </w:rPr>
            </w:pPr>
            <w:r w:rsidRPr="00210B95">
              <w:rPr>
                <w:rFonts w:hint="eastAsia"/>
                <w:sz w:val="20"/>
              </w:rPr>
              <w:t>前橋市アーバンデザイン</w:t>
            </w:r>
          </w:p>
          <w:p w14:paraId="5BF384A3" w14:textId="1100922D" w:rsidR="00210B95" w:rsidRDefault="00210B95" w:rsidP="00865C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４．まちづくりの方向性</w:t>
            </w:r>
          </w:p>
          <w:p w14:paraId="37A29301" w14:textId="27FE1821" w:rsidR="000311FC" w:rsidRPr="000311FC" w:rsidRDefault="00210B95" w:rsidP="00865C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参照</w:t>
            </w:r>
          </w:p>
        </w:tc>
        <w:tc>
          <w:tcPr>
            <w:tcW w:w="7285" w:type="dxa"/>
          </w:tcPr>
          <w:p w14:paraId="37014B2A" w14:textId="77777777" w:rsidR="000311FC" w:rsidRPr="00AD6EDB" w:rsidRDefault="000311FC" w:rsidP="00BC437F">
            <w:pPr>
              <w:rPr>
                <w:szCs w:val="21"/>
              </w:rPr>
            </w:pPr>
          </w:p>
          <w:p w14:paraId="257D73DF" w14:textId="77777777" w:rsidR="000311FC" w:rsidRPr="00AD6EDB" w:rsidRDefault="000311FC" w:rsidP="00BC437F">
            <w:pPr>
              <w:rPr>
                <w:szCs w:val="21"/>
              </w:rPr>
            </w:pPr>
          </w:p>
          <w:p w14:paraId="58D2E614" w14:textId="77777777" w:rsidR="000311FC" w:rsidRPr="00AD6EDB" w:rsidRDefault="000311FC" w:rsidP="00BC437F">
            <w:pPr>
              <w:rPr>
                <w:szCs w:val="21"/>
              </w:rPr>
            </w:pPr>
          </w:p>
          <w:p w14:paraId="15C2D244" w14:textId="77777777" w:rsidR="000311FC" w:rsidRDefault="000311FC" w:rsidP="00BC437F">
            <w:pPr>
              <w:rPr>
                <w:szCs w:val="21"/>
              </w:rPr>
            </w:pPr>
          </w:p>
          <w:p w14:paraId="71A4E7B9" w14:textId="77777777" w:rsidR="00210B95" w:rsidRDefault="00210B95" w:rsidP="00BC437F">
            <w:pPr>
              <w:rPr>
                <w:szCs w:val="21"/>
              </w:rPr>
            </w:pPr>
          </w:p>
          <w:p w14:paraId="571A199D" w14:textId="77777777" w:rsidR="00210B95" w:rsidRDefault="00210B95" w:rsidP="00BC437F">
            <w:pPr>
              <w:rPr>
                <w:szCs w:val="21"/>
              </w:rPr>
            </w:pPr>
          </w:p>
          <w:p w14:paraId="2E49F085" w14:textId="77777777" w:rsidR="00210B95" w:rsidRDefault="00210B95" w:rsidP="00BC437F">
            <w:pPr>
              <w:rPr>
                <w:szCs w:val="21"/>
              </w:rPr>
            </w:pPr>
          </w:p>
          <w:p w14:paraId="5092D798" w14:textId="77777777" w:rsidR="00210B95" w:rsidRDefault="00210B95" w:rsidP="00BC437F">
            <w:pPr>
              <w:rPr>
                <w:szCs w:val="21"/>
              </w:rPr>
            </w:pPr>
          </w:p>
          <w:p w14:paraId="549C0C40" w14:textId="77777777" w:rsidR="00210B95" w:rsidRDefault="00210B95" w:rsidP="00BC437F">
            <w:pPr>
              <w:rPr>
                <w:szCs w:val="21"/>
              </w:rPr>
            </w:pPr>
          </w:p>
          <w:p w14:paraId="6191F82B" w14:textId="77777777" w:rsidR="00210B95" w:rsidRDefault="00210B95" w:rsidP="00BC437F">
            <w:pPr>
              <w:rPr>
                <w:szCs w:val="21"/>
              </w:rPr>
            </w:pPr>
          </w:p>
          <w:p w14:paraId="381B8A4D" w14:textId="77777777" w:rsidR="00210B95" w:rsidRDefault="00210B95" w:rsidP="00BC437F">
            <w:pPr>
              <w:rPr>
                <w:szCs w:val="21"/>
              </w:rPr>
            </w:pPr>
          </w:p>
          <w:p w14:paraId="6BBC7CE7" w14:textId="77777777" w:rsidR="00210B95" w:rsidRDefault="00210B95" w:rsidP="00BC437F">
            <w:pPr>
              <w:rPr>
                <w:szCs w:val="21"/>
              </w:rPr>
            </w:pPr>
          </w:p>
          <w:p w14:paraId="4D0553E8" w14:textId="77777777" w:rsidR="00210B95" w:rsidRDefault="00210B95" w:rsidP="00BC437F">
            <w:pPr>
              <w:rPr>
                <w:szCs w:val="21"/>
              </w:rPr>
            </w:pPr>
          </w:p>
          <w:p w14:paraId="5BAE5515" w14:textId="2651F80E" w:rsidR="00210B95" w:rsidRPr="00AD6EDB" w:rsidRDefault="00210B95" w:rsidP="00BC437F">
            <w:pPr>
              <w:rPr>
                <w:szCs w:val="21"/>
              </w:rPr>
            </w:pPr>
          </w:p>
        </w:tc>
      </w:tr>
    </w:tbl>
    <w:p w14:paraId="31244B80" w14:textId="578F6BD1" w:rsidR="00A67BAA" w:rsidRPr="00BA1C15" w:rsidRDefault="00362082" w:rsidP="003620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0647D2">
        <w:rPr>
          <w:rFonts w:hint="eastAsia"/>
          <w:sz w:val="24"/>
          <w:szCs w:val="24"/>
        </w:rPr>
        <w:t>建設物の外観がわかる画像等の資料の添付をお願いします。</w:t>
      </w:r>
    </w:p>
    <w:sectPr w:rsidR="00A67BAA" w:rsidRPr="00BA1C15" w:rsidSect="00811F96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5182F" w14:textId="77777777" w:rsidR="002E55CD" w:rsidRDefault="002E55CD" w:rsidP="00DF2C45">
      <w:r>
        <w:separator/>
      </w:r>
    </w:p>
  </w:endnote>
  <w:endnote w:type="continuationSeparator" w:id="0">
    <w:p w14:paraId="6DC4F334" w14:textId="77777777" w:rsidR="002E55CD" w:rsidRDefault="002E55CD" w:rsidP="00DF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6C585" w14:textId="77777777" w:rsidR="002E55CD" w:rsidRDefault="002E55CD" w:rsidP="00DF2C45">
      <w:r>
        <w:separator/>
      </w:r>
    </w:p>
  </w:footnote>
  <w:footnote w:type="continuationSeparator" w:id="0">
    <w:p w14:paraId="223EFBC4" w14:textId="77777777" w:rsidR="002E55CD" w:rsidRDefault="002E55CD" w:rsidP="00DF2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5553"/>
    <w:multiLevelType w:val="hybridMultilevel"/>
    <w:tmpl w:val="E86E6FFC"/>
    <w:lvl w:ilvl="0" w:tplc="4C9080E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0EB1286"/>
    <w:multiLevelType w:val="hybridMultilevel"/>
    <w:tmpl w:val="D250DB40"/>
    <w:lvl w:ilvl="0" w:tplc="D71CFAF2">
      <w:start w:val="1"/>
      <w:numFmt w:val="decimal"/>
      <w:lvlText w:val="%1）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22706589"/>
    <w:multiLevelType w:val="hybridMultilevel"/>
    <w:tmpl w:val="FF4465F8"/>
    <w:lvl w:ilvl="0" w:tplc="6EF89F7E">
      <w:start w:val="1"/>
      <w:numFmt w:val="decimal"/>
      <w:lvlText w:val="%1）"/>
      <w:lvlJc w:val="left"/>
      <w:pPr>
        <w:ind w:left="63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31AA0774"/>
    <w:multiLevelType w:val="hybridMultilevel"/>
    <w:tmpl w:val="5BB837EE"/>
    <w:lvl w:ilvl="0" w:tplc="6EF89F7E">
      <w:start w:val="1"/>
      <w:numFmt w:val="decimal"/>
      <w:lvlText w:val="%1）"/>
      <w:lvlJc w:val="left"/>
      <w:pPr>
        <w:ind w:left="315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3D6038"/>
    <w:multiLevelType w:val="hybridMultilevel"/>
    <w:tmpl w:val="7C925730"/>
    <w:lvl w:ilvl="0" w:tplc="C7D6D2E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FA23F8"/>
    <w:multiLevelType w:val="hybridMultilevel"/>
    <w:tmpl w:val="B2FCED18"/>
    <w:lvl w:ilvl="0" w:tplc="B69E634C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F413F7"/>
    <w:multiLevelType w:val="hybridMultilevel"/>
    <w:tmpl w:val="EACE7A00"/>
    <w:lvl w:ilvl="0" w:tplc="6EF89F7E">
      <w:start w:val="1"/>
      <w:numFmt w:val="decimal"/>
      <w:lvlText w:val="%1）"/>
      <w:lvlJc w:val="left"/>
      <w:pPr>
        <w:ind w:left="315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84201B"/>
    <w:multiLevelType w:val="hybridMultilevel"/>
    <w:tmpl w:val="1C6017D6"/>
    <w:lvl w:ilvl="0" w:tplc="240AE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8418B1"/>
    <w:multiLevelType w:val="hybridMultilevel"/>
    <w:tmpl w:val="EED4D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B87E23"/>
    <w:multiLevelType w:val="hybridMultilevel"/>
    <w:tmpl w:val="1CFE8E1E"/>
    <w:lvl w:ilvl="0" w:tplc="D71CFAF2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D829FE"/>
    <w:multiLevelType w:val="hybridMultilevel"/>
    <w:tmpl w:val="3C4CABD6"/>
    <w:lvl w:ilvl="0" w:tplc="6EF89F7E">
      <w:start w:val="1"/>
      <w:numFmt w:val="decimal"/>
      <w:lvlText w:val="%1）"/>
      <w:lvlJc w:val="left"/>
      <w:pPr>
        <w:ind w:left="315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B17B71"/>
    <w:multiLevelType w:val="hybridMultilevel"/>
    <w:tmpl w:val="CE0651AE"/>
    <w:lvl w:ilvl="0" w:tplc="9C8642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224168"/>
    <w:multiLevelType w:val="hybridMultilevel"/>
    <w:tmpl w:val="0170A4AC"/>
    <w:lvl w:ilvl="0" w:tplc="6EF89F7E">
      <w:start w:val="1"/>
      <w:numFmt w:val="decimal"/>
      <w:lvlText w:val="%1）"/>
      <w:lvlJc w:val="left"/>
      <w:pPr>
        <w:ind w:left="315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453858"/>
    <w:multiLevelType w:val="hybridMultilevel"/>
    <w:tmpl w:val="EE2EFC02"/>
    <w:lvl w:ilvl="0" w:tplc="6EF89F7E">
      <w:start w:val="1"/>
      <w:numFmt w:val="decimal"/>
      <w:lvlText w:val="%1）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740323574">
    <w:abstractNumId w:val="5"/>
  </w:num>
  <w:num w:numId="2" w16cid:durableId="1305306289">
    <w:abstractNumId w:val="1"/>
  </w:num>
  <w:num w:numId="3" w16cid:durableId="447503428">
    <w:abstractNumId w:val="4"/>
  </w:num>
  <w:num w:numId="4" w16cid:durableId="1160779475">
    <w:abstractNumId w:val="9"/>
  </w:num>
  <w:num w:numId="5" w16cid:durableId="994532018">
    <w:abstractNumId w:val="6"/>
  </w:num>
  <w:num w:numId="6" w16cid:durableId="863132902">
    <w:abstractNumId w:val="2"/>
  </w:num>
  <w:num w:numId="7" w16cid:durableId="602878628">
    <w:abstractNumId w:val="10"/>
  </w:num>
  <w:num w:numId="8" w16cid:durableId="1231036215">
    <w:abstractNumId w:val="3"/>
  </w:num>
  <w:num w:numId="9" w16cid:durableId="1363287937">
    <w:abstractNumId w:val="8"/>
  </w:num>
  <w:num w:numId="10" w16cid:durableId="399059633">
    <w:abstractNumId w:val="12"/>
  </w:num>
  <w:num w:numId="11" w16cid:durableId="372580913">
    <w:abstractNumId w:val="13"/>
  </w:num>
  <w:num w:numId="12" w16cid:durableId="856578871">
    <w:abstractNumId w:val="7"/>
  </w:num>
  <w:num w:numId="13" w16cid:durableId="377819100">
    <w:abstractNumId w:val="0"/>
  </w:num>
  <w:num w:numId="14" w16cid:durableId="6410775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E"/>
    <w:rsid w:val="000311FC"/>
    <w:rsid w:val="0003375C"/>
    <w:rsid w:val="000647D2"/>
    <w:rsid w:val="0009648F"/>
    <w:rsid w:val="000D759E"/>
    <w:rsid w:val="000F4556"/>
    <w:rsid w:val="00123F78"/>
    <w:rsid w:val="001356DB"/>
    <w:rsid w:val="0014113F"/>
    <w:rsid w:val="0014246D"/>
    <w:rsid w:val="00176FF4"/>
    <w:rsid w:val="001B0FC3"/>
    <w:rsid w:val="001C7AC2"/>
    <w:rsid w:val="001D6E3D"/>
    <w:rsid w:val="00210B95"/>
    <w:rsid w:val="00225A42"/>
    <w:rsid w:val="0024621E"/>
    <w:rsid w:val="002B600B"/>
    <w:rsid w:val="002E55CD"/>
    <w:rsid w:val="002F0289"/>
    <w:rsid w:val="002F7D41"/>
    <w:rsid w:val="00321F2C"/>
    <w:rsid w:val="003342DC"/>
    <w:rsid w:val="00362082"/>
    <w:rsid w:val="003C3DE8"/>
    <w:rsid w:val="00404B5B"/>
    <w:rsid w:val="00415668"/>
    <w:rsid w:val="004629BE"/>
    <w:rsid w:val="00467502"/>
    <w:rsid w:val="00471CF6"/>
    <w:rsid w:val="004773EE"/>
    <w:rsid w:val="004A6BAF"/>
    <w:rsid w:val="004E431C"/>
    <w:rsid w:val="00504D46"/>
    <w:rsid w:val="00510698"/>
    <w:rsid w:val="00532FBA"/>
    <w:rsid w:val="005436D9"/>
    <w:rsid w:val="005573AE"/>
    <w:rsid w:val="0056493D"/>
    <w:rsid w:val="00573141"/>
    <w:rsid w:val="005753C1"/>
    <w:rsid w:val="00594D6B"/>
    <w:rsid w:val="005A644B"/>
    <w:rsid w:val="005B147A"/>
    <w:rsid w:val="005B235F"/>
    <w:rsid w:val="005C1F37"/>
    <w:rsid w:val="005D7563"/>
    <w:rsid w:val="005E05F2"/>
    <w:rsid w:val="005E2E00"/>
    <w:rsid w:val="005F4221"/>
    <w:rsid w:val="00605FEC"/>
    <w:rsid w:val="00613820"/>
    <w:rsid w:val="006156C2"/>
    <w:rsid w:val="00616BCE"/>
    <w:rsid w:val="00657C95"/>
    <w:rsid w:val="00660FE3"/>
    <w:rsid w:val="00661CC0"/>
    <w:rsid w:val="0068333E"/>
    <w:rsid w:val="00690892"/>
    <w:rsid w:val="00690982"/>
    <w:rsid w:val="006F3F8E"/>
    <w:rsid w:val="006F42BD"/>
    <w:rsid w:val="007061B2"/>
    <w:rsid w:val="00735B5F"/>
    <w:rsid w:val="007B6C94"/>
    <w:rsid w:val="00811F96"/>
    <w:rsid w:val="00820D1E"/>
    <w:rsid w:val="008460C6"/>
    <w:rsid w:val="008616AA"/>
    <w:rsid w:val="00865C94"/>
    <w:rsid w:val="008F3569"/>
    <w:rsid w:val="008F3841"/>
    <w:rsid w:val="009358CF"/>
    <w:rsid w:val="009B25E9"/>
    <w:rsid w:val="00A27AAD"/>
    <w:rsid w:val="00A34173"/>
    <w:rsid w:val="00A67BAA"/>
    <w:rsid w:val="00A67DA6"/>
    <w:rsid w:val="00AC1B0F"/>
    <w:rsid w:val="00AD6EDB"/>
    <w:rsid w:val="00AF3E7D"/>
    <w:rsid w:val="00B14FE3"/>
    <w:rsid w:val="00B55377"/>
    <w:rsid w:val="00BA1C15"/>
    <w:rsid w:val="00BB1C50"/>
    <w:rsid w:val="00BC437F"/>
    <w:rsid w:val="00BC4602"/>
    <w:rsid w:val="00BF390B"/>
    <w:rsid w:val="00C0629B"/>
    <w:rsid w:val="00C372C5"/>
    <w:rsid w:val="00C937AE"/>
    <w:rsid w:val="00CA210C"/>
    <w:rsid w:val="00CA38F7"/>
    <w:rsid w:val="00CC0713"/>
    <w:rsid w:val="00CC6C1A"/>
    <w:rsid w:val="00D52B5F"/>
    <w:rsid w:val="00D6342B"/>
    <w:rsid w:val="00DA3217"/>
    <w:rsid w:val="00DF2C45"/>
    <w:rsid w:val="00E30E77"/>
    <w:rsid w:val="00E927EB"/>
    <w:rsid w:val="00E94948"/>
    <w:rsid w:val="00EC0B04"/>
    <w:rsid w:val="00EC252D"/>
    <w:rsid w:val="00EE2AD9"/>
    <w:rsid w:val="00F0699F"/>
    <w:rsid w:val="00F20B68"/>
    <w:rsid w:val="00F607F1"/>
    <w:rsid w:val="00F858B1"/>
    <w:rsid w:val="00F87EE1"/>
    <w:rsid w:val="00FA4F1C"/>
    <w:rsid w:val="00FC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24B4D"/>
  <w15:docId w15:val="{EEC27F94-EC84-4C49-9C61-95BAE523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8F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3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F2C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2C4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F2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2C45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EC0B04"/>
  </w:style>
  <w:style w:type="character" w:customStyle="1" w:styleId="a9">
    <w:name w:val="日付 (文字)"/>
    <w:basedOn w:val="a0"/>
    <w:link w:val="a8"/>
    <w:uiPriority w:val="99"/>
    <w:semiHidden/>
    <w:rsid w:val="00EC0B04"/>
    <w:rPr>
      <w:kern w:val="2"/>
      <w:sz w:val="21"/>
    </w:rPr>
  </w:style>
  <w:style w:type="table" w:styleId="aa">
    <w:name w:val="Table Grid"/>
    <w:basedOn w:val="a1"/>
    <w:uiPriority w:val="59"/>
    <w:rsid w:val="00EC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14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14F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Shichen Zhao</dc:creator>
  <cp:lastModifiedBy>高橋悠香</cp:lastModifiedBy>
  <cp:revision>3</cp:revision>
  <cp:lastPrinted>2015-07-17T04:19:00Z</cp:lastPrinted>
  <dcterms:created xsi:type="dcterms:W3CDTF">2024-06-17T06:21:00Z</dcterms:created>
  <dcterms:modified xsi:type="dcterms:W3CDTF">2024-06-17T06:54:00Z</dcterms:modified>
</cp:coreProperties>
</file>